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7B13" w14:textId="0975B12F" w:rsidR="00700FCC" w:rsidRPr="000D5E47" w:rsidRDefault="00700FCC" w:rsidP="00700FCC">
      <w:pPr>
        <w:spacing w:line="240" w:lineRule="auto"/>
        <w:rPr>
          <w:b/>
          <w:bCs/>
          <w:u w:val="single"/>
        </w:rPr>
      </w:pPr>
      <w:r w:rsidRPr="009316F5">
        <w:rPr>
          <w:u w:val="single"/>
        </w:rPr>
        <w:t xml:space="preserve">Comps for </w:t>
      </w:r>
      <w:r w:rsidR="000D5E47" w:rsidRPr="000D5E47">
        <w:rPr>
          <w:b/>
          <w:bCs/>
          <w:u w:val="single"/>
        </w:rPr>
        <w:t>8036 Delaware Ave, Jacksonville, FL 32208</w:t>
      </w:r>
    </w:p>
    <w:p w14:paraId="1F15313D" w14:textId="77777777" w:rsidR="00A10909" w:rsidRDefault="00A10909"/>
    <w:p w14:paraId="299E7E9D" w14:textId="4B354D63" w:rsidR="005E6AB2" w:rsidRPr="005447A5" w:rsidRDefault="005E6AB2" w:rsidP="005E6AB2">
      <w:pPr>
        <w:spacing w:line="240" w:lineRule="auto"/>
      </w:pPr>
      <w:r w:rsidRPr="005447A5">
        <w:rPr>
          <w:b/>
          <w:bCs/>
        </w:rPr>
        <w:t xml:space="preserve">COMP </w:t>
      </w:r>
      <w:r>
        <w:rPr>
          <w:b/>
          <w:bCs/>
        </w:rPr>
        <w:t>1</w:t>
      </w:r>
      <w:r w:rsidRPr="005447A5">
        <w:t xml:space="preserve"> → </w:t>
      </w:r>
      <w:r w:rsidR="00A0365B" w:rsidRPr="00A0365B">
        <w:t>206 E 45TH Street, Jacksonville, FL 32208</w:t>
      </w:r>
      <w:r w:rsidRPr="005447A5">
        <w:t xml:space="preserve">    </w:t>
      </w:r>
    </w:p>
    <w:p w14:paraId="406C21C8" w14:textId="0CA2C8FB" w:rsidR="005E6AB2" w:rsidRDefault="00A0365B" w:rsidP="005E6AB2">
      <w:pPr>
        <w:spacing w:line="240" w:lineRule="auto"/>
        <w:rPr>
          <w:sz w:val="20"/>
          <w:szCs w:val="20"/>
        </w:rPr>
      </w:pPr>
      <w:hyperlink r:id="rId4" w:history="1">
        <w:r w:rsidRPr="00E16A5E">
          <w:rPr>
            <w:rStyle w:val="Hyperlink"/>
          </w:rPr>
          <w:t>https://www.zillow.com/homedetails/206-E-45th-St-Jacksonville-FL-32208/44443562_zpid/</w:t>
        </w:r>
      </w:hyperlink>
      <w:r w:rsidR="00064CB0">
        <w:tab/>
      </w:r>
      <w:r>
        <w:tab/>
      </w:r>
      <w:r w:rsidR="005E6AB2">
        <w:tab/>
      </w:r>
      <w:r w:rsidR="005E6AB2">
        <w:tab/>
      </w:r>
      <w:r w:rsidR="005E6AB2">
        <w:tab/>
      </w:r>
      <w:r w:rsidR="005E6AB2">
        <w:rPr>
          <w:sz w:val="20"/>
          <w:szCs w:val="20"/>
        </w:rPr>
        <w:tab/>
      </w:r>
    </w:p>
    <w:p w14:paraId="0F58B9D8" w14:textId="77777777" w:rsidR="005E6AB2" w:rsidRDefault="005E6AB2" w:rsidP="005E6AB2">
      <w:pPr>
        <w:spacing w:line="240" w:lineRule="auto"/>
        <w:rPr>
          <w:sz w:val="20"/>
          <w:szCs w:val="20"/>
        </w:rPr>
      </w:pPr>
    </w:p>
    <w:p w14:paraId="59DE522F" w14:textId="13030EB6" w:rsidR="005E6AB2" w:rsidRPr="005447A5" w:rsidRDefault="005E6AB2" w:rsidP="005E6AB2">
      <w:pPr>
        <w:spacing w:line="240" w:lineRule="auto"/>
      </w:pPr>
      <w:r w:rsidRPr="005447A5">
        <w:rPr>
          <w:b/>
          <w:bCs/>
        </w:rPr>
        <w:t xml:space="preserve">COMP </w:t>
      </w:r>
      <w:r>
        <w:rPr>
          <w:b/>
          <w:bCs/>
        </w:rPr>
        <w:t>2</w:t>
      </w:r>
      <w:r w:rsidRPr="005447A5">
        <w:t xml:space="preserve"> →</w:t>
      </w:r>
      <w:r w:rsidR="00064CB0" w:rsidRPr="00064CB0">
        <w:rPr>
          <w:rFonts w:ascii="Open Sans" w:eastAsia="Times New Roman" w:hAnsi="Open Sans" w:cs="Open Sans"/>
          <w:color w:val="2A2A33"/>
          <w:kern w:val="36"/>
          <w:sz w:val="30"/>
          <w:szCs w:val="30"/>
          <w:lang w:eastAsia="en-IN"/>
          <w14:ligatures w14:val="none"/>
        </w:rPr>
        <w:t xml:space="preserve"> </w:t>
      </w:r>
      <w:r w:rsidR="00064CB0" w:rsidRPr="00064CB0">
        <w:t>944 BUNKER HILL Boulevard, Jacksonville, FL 32208</w:t>
      </w:r>
      <w:r w:rsidRPr="005447A5">
        <w:t xml:space="preserve">    </w:t>
      </w:r>
    </w:p>
    <w:p w14:paraId="458AF67B" w14:textId="5C07AA25" w:rsidR="005E6AB2" w:rsidRPr="00064CB0" w:rsidRDefault="006E564E" w:rsidP="00064CB0">
      <w:pPr>
        <w:spacing w:line="240" w:lineRule="auto"/>
      </w:pPr>
      <w:hyperlink r:id="rId5" w:history="1">
        <w:r w:rsidRPr="00BD6880">
          <w:rPr>
            <w:rStyle w:val="Hyperlink"/>
          </w:rPr>
          <w:t>https://www.zillow.com/homedetails/944-Bunker-Hill-Blvd-Jacksonville-FL-32208/44437066_zpid/</w:t>
        </w:r>
      </w:hyperlink>
      <w:r>
        <w:t xml:space="preserve"> </w:t>
      </w:r>
      <w:r>
        <w:tab/>
      </w:r>
      <w:r w:rsidR="00064CB0" w:rsidRPr="00064CB0">
        <w:tab/>
      </w:r>
    </w:p>
    <w:p w14:paraId="7718446F" w14:textId="77777777" w:rsidR="00064CB0" w:rsidRDefault="00064CB0" w:rsidP="005E6AB2">
      <w:pPr>
        <w:tabs>
          <w:tab w:val="num" w:pos="360"/>
        </w:tabs>
        <w:rPr>
          <w:b/>
          <w:bCs/>
          <w:sz w:val="20"/>
          <w:szCs w:val="20"/>
        </w:rPr>
      </w:pPr>
    </w:p>
    <w:p w14:paraId="3A44F08D" w14:textId="612E5A7C" w:rsidR="00906078" w:rsidRPr="00906078" w:rsidRDefault="005E6AB2" w:rsidP="00906078">
      <w:pPr>
        <w:spacing w:line="240" w:lineRule="auto"/>
        <w:rPr>
          <w:b/>
          <w:bCs/>
        </w:rPr>
      </w:pPr>
      <w:r w:rsidRPr="005447A5">
        <w:rPr>
          <w:b/>
          <w:bCs/>
        </w:rPr>
        <w:t xml:space="preserve">COMP </w:t>
      </w:r>
      <w:r>
        <w:rPr>
          <w:b/>
          <w:bCs/>
        </w:rPr>
        <w:t>3</w:t>
      </w:r>
      <w:r w:rsidRPr="00095310">
        <w:rPr>
          <w:b/>
          <w:bCs/>
        </w:rPr>
        <w:t xml:space="preserve"> → </w:t>
      </w:r>
      <w:r w:rsidR="00906078" w:rsidRPr="00906078">
        <w:t>8384 DELAWARE Avenue, Jacksonville, FL 32208</w:t>
      </w:r>
      <w:r w:rsidR="00AF5737">
        <w:t>.</w:t>
      </w:r>
    </w:p>
    <w:p w14:paraId="58A5087B" w14:textId="6C2A7B06" w:rsidR="00F86D18" w:rsidRPr="00115611" w:rsidRDefault="00906078" w:rsidP="00906078">
      <w:pPr>
        <w:spacing w:line="240" w:lineRule="auto"/>
      </w:pPr>
      <w:hyperlink r:id="rId6" w:history="1">
        <w:r w:rsidRPr="00BD6880">
          <w:rPr>
            <w:rStyle w:val="Hyperlink"/>
          </w:rPr>
          <w:t>https://www.zillow.com/homedetails/8384-Delaware-Ave-Jacksonville-FL-32208/44437445_zpid/?utm_campaign=iosappmessage&amp;utm_medium=referral&amp;utm_source=txtshare</w:t>
        </w:r>
      </w:hyperlink>
      <w:r w:rsidR="004A2139">
        <w:rPr>
          <w:b/>
          <w:bCs/>
        </w:rPr>
        <w:tab/>
      </w:r>
      <w:r w:rsidR="00F86D18">
        <w:rPr>
          <w:b/>
          <w:bCs/>
        </w:rPr>
        <w:br/>
      </w:r>
      <w:r w:rsidR="00F86D18">
        <w:rPr>
          <w:b/>
          <w:bCs/>
        </w:rPr>
        <w:br/>
      </w:r>
      <w:r w:rsidR="00F86D18">
        <w:rPr>
          <w:b/>
          <w:bCs/>
        </w:rPr>
        <w:br/>
      </w:r>
      <w:r w:rsidR="00F86D18" w:rsidRPr="00115611">
        <w:t xml:space="preserve">Property Details: </w:t>
      </w:r>
    </w:p>
    <w:p w14:paraId="4E433EC2" w14:textId="7A339678" w:rsidR="00F86D18" w:rsidRPr="00115611" w:rsidRDefault="00F86D18" w:rsidP="00F86D18">
      <w:r w:rsidRPr="00115611">
        <w:t xml:space="preserve">• 3 Bed / </w:t>
      </w:r>
      <w:r w:rsidR="001B0EBA">
        <w:t>1</w:t>
      </w:r>
      <w:r w:rsidRPr="00115611">
        <w:t xml:space="preserve"> Bath </w:t>
      </w:r>
    </w:p>
    <w:p w14:paraId="04CB7DC9" w14:textId="3D171D58" w:rsidR="00F86D18" w:rsidRPr="00115611" w:rsidRDefault="00F86D18" w:rsidP="00F86D18">
      <w:r w:rsidRPr="00115611">
        <w:t xml:space="preserve">• </w:t>
      </w:r>
      <w:r w:rsidR="00CC1587">
        <w:t>972</w:t>
      </w:r>
      <w:r w:rsidRPr="00115611">
        <w:t xml:space="preserve"> sq</w:t>
      </w:r>
      <w:r w:rsidR="00CC1587">
        <w:t>.</w:t>
      </w:r>
      <w:r w:rsidRPr="00115611">
        <w:t xml:space="preserve"> ft living space </w:t>
      </w:r>
    </w:p>
    <w:p w14:paraId="7F1EACBD" w14:textId="12BF88DD" w:rsidR="005E6AB2" w:rsidRPr="00741CF6" w:rsidRDefault="00F86D18" w:rsidP="00232A6D">
      <w:r w:rsidRPr="00115611">
        <w:t xml:space="preserve">• </w:t>
      </w:r>
      <w:r w:rsidR="009E25CE">
        <w:t>6,702</w:t>
      </w:r>
      <w:r w:rsidRPr="00115611">
        <w:t xml:space="preserve"> sq</w:t>
      </w:r>
      <w:r w:rsidR="00CC1587">
        <w:t>.</w:t>
      </w:r>
      <w:r w:rsidRPr="00115611">
        <w:t xml:space="preserve"> ft lot </w:t>
      </w:r>
    </w:p>
    <w:p w14:paraId="3F5D747B" w14:textId="60E897E0" w:rsidR="000D5E47" w:rsidRDefault="000D5E47" w:rsidP="005E6AB2"/>
    <w:sectPr w:rsidR="000D5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01"/>
    <w:rsid w:val="00064CB0"/>
    <w:rsid w:val="000D5E47"/>
    <w:rsid w:val="000E4C01"/>
    <w:rsid w:val="0018173B"/>
    <w:rsid w:val="001B0EBA"/>
    <w:rsid w:val="00232A6D"/>
    <w:rsid w:val="004A2139"/>
    <w:rsid w:val="00575D3F"/>
    <w:rsid w:val="005E6AB2"/>
    <w:rsid w:val="00634DA6"/>
    <w:rsid w:val="006E564E"/>
    <w:rsid w:val="00700FCC"/>
    <w:rsid w:val="00877E7A"/>
    <w:rsid w:val="00906078"/>
    <w:rsid w:val="00931EE9"/>
    <w:rsid w:val="009E25CE"/>
    <w:rsid w:val="00A0365B"/>
    <w:rsid w:val="00A10909"/>
    <w:rsid w:val="00AF5737"/>
    <w:rsid w:val="00B90646"/>
    <w:rsid w:val="00C212B7"/>
    <w:rsid w:val="00C844F5"/>
    <w:rsid w:val="00CC1587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716A"/>
  <w15:chartTrackingRefBased/>
  <w15:docId w15:val="{4FD0C37C-437C-4ABA-A55C-0CE9170A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CC"/>
  </w:style>
  <w:style w:type="paragraph" w:styleId="Heading1">
    <w:name w:val="heading 1"/>
    <w:basedOn w:val="Normal"/>
    <w:next w:val="Normal"/>
    <w:link w:val="Heading1Char"/>
    <w:uiPriority w:val="9"/>
    <w:qFormat/>
    <w:rsid w:val="000E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C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C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C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C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C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C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C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C0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C0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C0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C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C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C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C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C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C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C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C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C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3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illow.com/homedetails/8384-Delaware-Ave-Jacksonville-FL-32208/44437445_zpid/?utm_campaign=iosappmessage&amp;utm_medium=referral&amp;utm_source=txtshare" TargetMode="External"/><Relationship Id="rId5" Type="http://schemas.openxmlformats.org/officeDocument/2006/relationships/hyperlink" Target="https://www.zillow.com/homedetails/944-Bunker-Hill-Blvd-Jacksonville-FL-32208/44437066_zpid/" TargetMode="External"/><Relationship Id="rId4" Type="http://schemas.openxmlformats.org/officeDocument/2006/relationships/hyperlink" Target="https://www.zillow.com/homedetails/206-E-45th-St-Jacksonville-FL-32208/44443562_zp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Rathod</dc:creator>
  <cp:keywords/>
  <dc:description/>
  <cp:lastModifiedBy>Darshan Rathod</cp:lastModifiedBy>
  <cp:revision>17</cp:revision>
  <dcterms:created xsi:type="dcterms:W3CDTF">2025-07-14T14:30:00Z</dcterms:created>
  <dcterms:modified xsi:type="dcterms:W3CDTF">2025-07-17T19:59:00Z</dcterms:modified>
</cp:coreProperties>
</file>